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5C" w:rsidRPr="00320D5C" w:rsidRDefault="00320D5C" w:rsidP="008D1C6C">
      <w:pPr>
        <w:rPr>
          <w:b/>
        </w:rPr>
      </w:pPr>
      <w:r w:rsidRPr="00320D5C">
        <w:rPr>
          <w:b/>
        </w:rPr>
        <w:t xml:space="preserve">School News: </w:t>
      </w:r>
    </w:p>
    <w:p w:rsidR="00320D5C" w:rsidRDefault="00320D5C" w:rsidP="00320D5C">
      <w:r>
        <w:t>Are you looking for a challenging academic core curriculum which also maintains subjects like art, music, physical education, foreign language, and technology</w:t>
      </w:r>
      <w:r w:rsidR="00F41E2F">
        <w:t xml:space="preserve">? </w:t>
      </w:r>
      <w:r>
        <w:t>Well register now f</w:t>
      </w:r>
      <w:r w:rsidR="00F41E2F">
        <w:t>or the 2018-2019 school year at Good Shepherd Catholic School</w:t>
      </w:r>
      <w:r>
        <w:t xml:space="preserve">. We have teachers and staff </w:t>
      </w:r>
      <w:r w:rsidR="00F41E2F">
        <w:t xml:space="preserve">who </w:t>
      </w:r>
      <w:r>
        <w:t>lead us in the rich traditions of hard work, responsibility, virtues, and faith in God. Our school’s philosophy is “Shepherding in Faith, Inspiring in Education, and Learning for Life.”</w:t>
      </w:r>
      <w:r w:rsidRPr="00320D5C">
        <w:t xml:space="preserve"> </w:t>
      </w:r>
      <w:r>
        <w:t>There are over 250 students in Preschool through 8th grade!  The success rate of a quality Catholic school education is amazing in the Diocese of Allentown…97% of students in our Catholic high schools go on to attend college.</w:t>
      </w:r>
      <w:r w:rsidR="00F41E2F">
        <w:t xml:space="preserve"> Please call Victoria </w:t>
      </w:r>
      <w:proofErr w:type="spellStart"/>
      <w:r w:rsidR="00F41E2F">
        <w:t>Frystack</w:t>
      </w:r>
      <w:proofErr w:type="spellEnd"/>
      <w:r w:rsidR="00F41E2F">
        <w:t>, Advancement Director</w:t>
      </w:r>
      <w:r w:rsidR="005B1AB6">
        <w:t xml:space="preserve"> at </w:t>
      </w:r>
      <w:r w:rsidR="00F41E2F">
        <w:t xml:space="preserve">610-262-9171 to schedule your tour now! </w:t>
      </w:r>
      <w:bookmarkStart w:id="0" w:name="_GoBack"/>
      <w:bookmarkEnd w:id="0"/>
    </w:p>
    <w:p w:rsidR="00C675CE" w:rsidRDefault="00C675CE" w:rsidP="008D1C6C"/>
    <w:sectPr w:rsidR="00C675CE" w:rsidSect="00815EAE">
      <w:pgSz w:w="12240" w:h="15840"/>
      <w:pgMar w:top="1440" w:right="1440" w:bottom="1440" w:left="1440" w:header="720" w:footer="720" w:gutter="0"/>
      <w:paperSrc w:first="1" w:other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7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8D1C6C"/>
    <w:rsid w:val="000D0633"/>
    <w:rsid w:val="00102C56"/>
    <w:rsid w:val="00320B86"/>
    <w:rsid w:val="00320D5C"/>
    <w:rsid w:val="00510538"/>
    <w:rsid w:val="005B1AB6"/>
    <w:rsid w:val="00611CB6"/>
    <w:rsid w:val="007339E2"/>
    <w:rsid w:val="00815EAE"/>
    <w:rsid w:val="00826639"/>
    <w:rsid w:val="008D1C6C"/>
    <w:rsid w:val="00990562"/>
    <w:rsid w:val="00A61A75"/>
    <w:rsid w:val="00C675CE"/>
    <w:rsid w:val="00CE4960"/>
    <w:rsid w:val="00F41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M. Poccia</dc:creator>
  <cp:lastModifiedBy>juliann</cp:lastModifiedBy>
  <cp:revision>2</cp:revision>
  <dcterms:created xsi:type="dcterms:W3CDTF">2018-02-23T19:12:00Z</dcterms:created>
  <dcterms:modified xsi:type="dcterms:W3CDTF">2018-02-23T19:12:00Z</dcterms:modified>
</cp:coreProperties>
</file>